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2" w:type="dxa"/>
        <w:tblInd w:w="-640" w:type="dxa"/>
        <w:shd w:val="pct10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72"/>
        <w:gridCol w:w="3330"/>
        <w:gridCol w:w="1980"/>
        <w:gridCol w:w="1800"/>
        <w:gridCol w:w="1530"/>
      </w:tblGrid>
      <w:tr w:rsidR="002767EB" w:rsidRPr="0018225C" w14:paraId="0AAF84CA" w14:textId="77777777" w:rsidTr="002767EB"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AAF84C9" w14:textId="292F6723" w:rsidR="002767EB" w:rsidRPr="009231A0" w:rsidRDefault="002767EB" w:rsidP="00437E5D">
            <w:pPr>
              <w:ind w:left="-8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br w:type="page"/>
            </w:r>
            <w:r w:rsidRPr="009231A0">
              <w:rPr>
                <w:rFonts w:asciiTheme="minorHAnsi" w:hAnsiTheme="minorHAnsi" w:cstheme="minorHAnsi"/>
                <w:b/>
                <w:sz w:val="32"/>
                <w:szCs w:val="32"/>
              </w:rPr>
              <w:t>NEPOOL GIS Change Request Form</w:t>
            </w:r>
          </w:p>
        </w:tc>
      </w:tr>
      <w:tr w:rsidR="002510BA" w:rsidRPr="0018225C" w14:paraId="4CE97C6E" w14:textId="77777777" w:rsidTr="002767EB"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A2998C" w14:textId="4707DA49" w:rsidR="002510BA" w:rsidRPr="006B7EF2" w:rsidRDefault="002510BA" w:rsidP="001F31C1">
            <w:pPr>
              <w:ind w:left="-80"/>
            </w:pPr>
            <w:r w:rsidRPr="006B7EF2">
              <w:t>Request</w:t>
            </w:r>
            <w:r w:rsidR="006B7EF2" w:rsidRPr="006B7EF2">
              <w:t>or to fill out white boxes, APX will update blue boxes</w:t>
            </w:r>
          </w:p>
        </w:tc>
      </w:tr>
      <w:tr w:rsidR="00470A9F" w:rsidRPr="0018225C" w14:paraId="7F49393B" w14:textId="77777777" w:rsidTr="002767EB"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EB41D3" w14:textId="5E608824" w:rsidR="00470A9F" w:rsidRPr="006B7EF2" w:rsidRDefault="00470A9F" w:rsidP="001F31C1">
            <w:pPr>
              <w:ind w:left="-80"/>
            </w:pPr>
            <w:r w:rsidRPr="00470A9F">
              <w:t>Please note that this form will be delivered to the GIS Usability Group and should not include confidential information or information you do not want disclosed.</w:t>
            </w:r>
          </w:p>
        </w:tc>
      </w:tr>
      <w:tr w:rsidR="002767EB" w:rsidRPr="001008CA" w14:paraId="0AAF84DA" w14:textId="77777777" w:rsidTr="002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2072" w:type="dxa"/>
            <w:shd w:val="clear" w:color="auto" w:fill="DBE5F1" w:themeFill="accent1" w:themeFillTint="33"/>
          </w:tcPr>
          <w:p w14:paraId="03D3BC0A" w14:textId="6A7CCA9F" w:rsidR="002767EB" w:rsidRPr="001008CA" w:rsidRDefault="002767EB" w:rsidP="00382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Change Request ID:</w:t>
            </w:r>
            <w:r w:rsidRPr="00100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6F0286" w14:textId="77777777" w:rsidR="002767EB" w:rsidRPr="001008CA" w:rsidRDefault="002767EB" w:rsidP="00382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CB" w14:textId="55BF09FE" w:rsidR="002767EB" w:rsidRPr="001008CA" w:rsidRDefault="002767EB" w:rsidP="003827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60EFF7AB" w14:textId="3436EB18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Requestor (Individual’s Name and Company): </w:t>
            </w:r>
          </w:p>
          <w:p w14:paraId="70FD4777" w14:textId="77777777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CF" w14:textId="533AF114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F84D0" w14:textId="77777777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D1" w14:textId="77777777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4B187B" w14:textId="50F1F104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 a NEPOOL Participant?</w:t>
            </w:r>
          </w:p>
        </w:tc>
        <w:tc>
          <w:tcPr>
            <w:tcW w:w="1800" w:type="dxa"/>
          </w:tcPr>
          <w:p w14:paraId="0AAF84D2" w14:textId="4BBED055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Requested: </w:t>
            </w:r>
          </w:p>
          <w:p w14:paraId="0AAF84D3" w14:textId="77777777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D4" w14:textId="39E5B65C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AAF84D5" w14:textId="77777777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Priority:</w:t>
            </w:r>
            <w:r w:rsidRPr="001008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AAF84D6" w14:textId="77777777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Urgent</w:t>
            </w:r>
          </w:p>
          <w:p w14:paraId="0AAF84D7" w14:textId="77777777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High</w:t>
            </w:r>
          </w:p>
          <w:p w14:paraId="0AAF84D8" w14:textId="6C129A48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Medium </w:t>
            </w:r>
          </w:p>
          <w:p w14:paraId="0AAF84D9" w14:textId="77777777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F31C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Low</w:t>
            </w:r>
          </w:p>
        </w:tc>
      </w:tr>
      <w:tr w:rsidR="002767EB" w:rsidRPr="001008CA" w14:paraId="0AAF84DE" w14:textId="77777777" w:rsidTr="00276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712" w:type="dxa"/>
            <w:gridSpan w:val="5"/>
          </w:tcPr>
          <w:p w14:paraId="0AAF84DB" w14:textId="45F70B16" w:rsidR="002767EB" w:rsidRPr="001008CA" w:rsidRDefault="002767EB" w:rsidP="00B34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Pr="001008C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Start w:id="1" w:name="_GoBack"/>
            <w:bookmarkEnd w:id="1"/>
          </w:p>
          <w:p w14:paraId="0AAF84DD" w14:textId="77777777" w:rsidR="002767EB" w:rsidRPr="001008CA" w:rsidRDefault="002767EB" w:rsidP="00850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B" w:rsidRPr="0018225C" w14:paraId="0AAF84F0" w14:textId="77777777" w:rsidTr="002767EB">
        <w:tblPrEx>
          <w:shd w:val="clear" w:color="auto" w:fill="auto"/>
        </w:tblPrEx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E16" w14:textId="5EE936AB" w:rsidR="002767EB" w:rsidRPr="001008CA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Issue</w:t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(Bug, Workflow Inefficiency, Slow System Performance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New Requirement</w:t>
            </w: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2083273B" w14:textId="77777777" w:rsidR="002767EB" w:rsidRPr="001008CA" w:rsidRDefault="002767EB" w:rsidP="006E2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EF" w14:textId="0F02FF3A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B" w:rsidRPr="0018225C" w14:paraId="0F6E85F5" w14:textId="77777777" w:rsidTr="002767EB">
        <w:tblPrEx>
          <w:shd w:val="clear" w:color="auto" w:fill="auto"/>
        </w:tblPrEx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01E" w14:textId="2A884520" w:rsidR="002767EB" w:rsidRPr="001008CA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issue needing to be addressed?</w:t>
            </w:r>
          </w:p>
          <w:p w14:paraId="11D8E166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E89B5F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7D5014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936897" w14:textId="09B753BE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144E41" w14:textId="6DAEA806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70EEFB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C8421E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A1DB7F" w14:textId="5AFFAE22" w:rsidR="002767EB" w:rsidRPr="001008CA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7EB" w:rsidRPr="0018225C" w14:paraId="29487C45" w14:textId="77777777" w:rsidTr="002767EB">
        <w:tblPrEx>
          <w:shd w:val="clear" w:color="auto" w:fill="auto"/>
        </w:tblPrEx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A20" w14:textId="096ACB1D" w:rsidR="002767EB" w:rsidRPr="001008CA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What is the proposed solution?</w:t>
            </w:r>
          </w:p>
          <w:p w14:paraId="3EA43EDA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6C45D5" w14:textId="7A626683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03B2B7" w14:textId="25D240D1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78C5A" w14:textId="0AD432BF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D0592D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A8B413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40249" w14:textId="76CAFF15" w:rsidR="002767EB" w:rsidRPr="001008CA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7EB" w:rsidRPr="0018225C" w14:paraId="5B645CE2" w14:textId="77777777" w:rsidTr="002767EB">
        <w:tblPrEx>
          <w:shd w:val="clear" w:color="auto" w:fill="auto"/>
        </w:tblPrEx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B9E" w14:textId="2A93BA31" w:rsidR="002767EB" w:rsidRPr="001008CA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Which user types are impacted (Large Scale Generation, Small Scale Generation, Importers, Load Serving Entities, Traders, Verifier, Regulator, Public)?</w:t>
            </w:r>
          </w:p>
          <w:p w14:paraId="14ADDF2D" w14:textId="77777777" w:rsidR="002767EB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CD56B" w14:textId="64E08727" w:rsidR="002767EB" w:rsidRPr="001008CA" w:rsidRDefault="002767EB" w:rsidP="006E20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7EB" w:rsidRPr="0018225C" w14:paraId="76503F4E" w14:textId="77777777" w:rsidTr="002767EB">
        <w:tblPrEx>
          <w:shd w:val="clear" w:color="auto" w:fill="auto"/>
        </w:tblPrEx>
        <w:tc>
          <w:tcPr>
            <w:tcW w:w="10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006" w14:textId="3549B9AA" w:rsidR="002767EB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Does this solution require a NEPOOL GIS Operating Rule change? If so, please reference the rule and provide the suggested text change.</w:t>
            </w:r>
          </w:p>
          <w:p w14:paraId="62B001A3" w14:textId="77777777" w:rsidR="002767EB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3FC4F" w14:textId="77777777" w:rsidR="002767EB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EA442" w14:textId="2D75EEB9" w:rsidR="002767EB" w:rsidRPr="001008CA" w:rsidRDefault="002767EB" w:rsidP="001008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7EB" w:rsidRPr="0018225C" w14:paraId="0AAF84F6" w14:textId="77777777" w:rsidTr="002767EB">
        <w:tblPrEx>
          <w:shd w:val="clear" w:color="auto" w:fill="auto"/>
        </w:tblPrEx>
        <w:trPr>
          <w:cantSplit/>
        </w:trPr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AAF84F4" w14:textId="72ED803E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APX Response</w:t>
            </w:r>
            <w:r w:rsidRPr="001008C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4D614FB9" w14:textId="69BAE36F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4011A" w14:textId="24236A84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A1122" w14:textId="625F878F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063F3" w14:textId="6BC7686F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E67FA" w14:textId="5D9DAB75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78B3D" w14:textId="75EDAC88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44C5D" w14:textId="77777777" w:rsidR="002767EB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E981E" w14:textId="77777777" w:rsidR="002767EB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F84F5" w14:textId="179C9075" w:rsidR="002767EB" w:rsidRPr="001008CA" w:rsidRDefault="002767EB" w:rsidP="00437E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EB" w:rsidRPr="0018225C" w14:paraId="7319865D" w14:textId="77777777" w:rsidTr="002767EB">
        <w:tblPrEx>
          <w:shd w:val="clear" w:color="auto" w:fill="auto"/>
        </w:tblPrEx>
        <w:trPr>
          <w:cantSplit/>
        </w:trPr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13AF76" w14:textId="77777777" w:rsidR="002767EB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APX Implementation Estimate:</w:t>
            </w:r>
          </w:p>
          <w:p w14:paraId="03AF31E3" w14:textId="0A895878" w:rsidR="006B7EF2" w:rsidRPr="001008CA" w:rsidRDefault="006B7EF2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67EB" w:rsidRPr="0018225C" w14:paraId="634A976E" w14:textId="77777777" w:rsidTr="002767EB">
        <w:tblPrEx>
          <w:shd w:val="clear" w:color="auto" w:fill="auto"/>
        </w:tblPrEx>
        <w:trPr>
          <w:cantSplit/>
        </w:trPr>
        <w:tc>
          <w:tcPr>
            <w:tcW w:w="10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98BF24B" w14:textId="3DE3490F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8CA">
              <w:rPr>
                <w:rFonts w:asciiTheme="minorHAnsi" w:hAnsiTheme="minorHAnsi" w:cstheme="minorHAnsi"/>
                <w:b/>
                <w:sz w:val="22"/>
                <w:szCs w:val="22"/>
              </w:rPr>
              <w:t>Status (Pending Group Review, More Information Needed, Approved, Rejected):</w:t>
            </w:r>
          </w:p>
          <w:p w14:paraId="1B59E8F4" w14:textId="66ACAD94" w:rsidR="002767EB" w:rsidRPr="001008CA" w:rsidRDefault="002767EB" w:rsidP="00437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48BF87" w14:textId="20AC2B33" w:rsidR="004E758B" w:rsidRDefault="004E758B" w:rsidP="004E758B"/>
    <w:sectPr w:rsidR="004E758B" w:rsidSect="002767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91B"/>
    <w:multiLevelType w:val="hybridMultilevel"/>
    <w:tmpl w:val="6B3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B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9A374B"/>
    <w:multiLevelType w:val="hybridMultilevel"/>
    <w:tmpl w:val="B09C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3034D"/>
    <w:multiLevelType w:val="hybridMultilevel"/>
    <w:tmpl w:val="B450E2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4903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867F74"/>
    <w:multiLevelType w:val="hybridMultilevel"/>
    <w:tmpl w:val="5E30C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78F"/>
    <w:multiLevelType w:val="hybridMultilevel"/>
    <w:tmpl w:val="FC38B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319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020058E"/>
    <w:multiLevelType w:val="hybridMultilevel"/>
    <w:tmpl w:val="6B3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47C7"/>
    <w:multiLevelType w:val="hybridMultilevel"/>
    <w:tmpl w:val="1054CC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3402E0F"/>
    <w:multiLevelType w:val="hybridMultilevel"/>
    <w:tmpl w:val="FBCC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A162A"/>
    <w:multiLevelType w:val="hybridMultilevel"/>
    <w:tmpl w:val="1BBAF814"/>
    <w:lvl w:ilvl="0" w:tplc="CB342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A01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930939"/>
    <w:multiLevelType w:val="hybridMultilevel"/>
    <w:tmpl w:val="492A2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86F57"/>
    <w:multiLevelType w:val="hybridMultilevel"/>
    <w:tmpl w:val="630E8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F2E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7B2F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5C"/>
    <w:rsid w:val="000006F3"/>
    <w:rsid w:val="00001462"/>
    <w:rsid w:val="000014A3"/>
    <w:rsid w:val="00002CDD"/>
    <w:rsid w:val="00010017"/>
    <w:rsid w:val="00025D2F"/>
    <w:rsid w:val="000266AD"/>
    <w:rsid w:val="00053C6E"/>
    <w:rsid w:val="00054718"/>
    <w:rsid w:val="0005715C"/>
    <w:rsid w:val="00057AF7"/>
    <w:rsid w:val="00061146"/>
    <w:rsid w:val="00071676"/>
    <w:rsid w:val="0007530F"/>
    <w:rsid w:val="0007658B"/>
    <w:rsid w:val="00077EF7"/>
    <w:rsid w:val="00081101"/>
    <w:rsid w:val="00090224"/>
    <w:rsid w:val="00090B27"/>
    <w:rsid w:val="00091ACA"/>
    <w:rsid w:val="00093294"/>
    <w:rsid w:val="00096D22"/>
    <w:rsid w:val="000A0FB4"/>
    <w:rsid w:val="000B015B"/>
    <w:rsid w:val="000C63B7"/>
    <w:rsid w:val="000D2BB7"/>
    <w:rsid w:val="000D4078"/>
    <w:rsid w:val="000D478E"/>
    <w:rsid w:val="000D4EAF"/>
    <w:rsid w:val="000D6D78"/>
    <w:rsid w:val="000E0DCD"/>
    <w:rsid w:val="000E2420"/>
    <w:rsid w:val="000E39FB"/>
    <w:rsid w:val="000E5736"/>
    <w:rsid w:val="000F27BE"/>
    <w:rsid w:val="000F4495"/>
    <w:rsid w:val="000F624B"/>
    <w:rsid w:val="001008CA"/>
    <w:rsid w:val="0010605B"/>
    <w:rsid w:val="0010642B"/>
    <w:rsid w:val="001111EA"/>
    <w:rsid w:val="001120BC"/>
    <w:rsid w:val="00114FAD"/>
    <w:rsid w:val="0011772A"/>
    <w:rsid w:val="00117B79"/>
    <w:rsid w:val="0012054C"/>
    <w:rsid w:val="00126946"/>
    <w:rsid w:val="00127E08"/>
    <w:rsid w:val="001343FB"/>
    <w:rsid w:val="00141397"/>
    <w:rsid w:val="00145785"/>
    <w:rsid w:val="00147A75"/>
    <w:rsid w:val="00151A89"/>
    <w:rsid w:val="0015449A"/>
    <w:rsid w:val="00177526"/>
    <w:rsid w:val="00180B42"/>
    <w:rsid w:val="0018225C"/>
    <w:rsid w:val="00186A10"/>
    <w:rsid w:val="00193893"/>
    <w:rsid w:val="00194F41"/>
    <w:rsid w:val="001A1817"/>
    <w:rsid w:val="001A1B1D"/>
    <w:rsid w:val="001B1BDB"/>
    <w:rsid w:val="001C17B6"/>
    <w:rsid w:val="001C572D"/>
    <w:rsid w:val="001C5E78"/>
    <w:rsid w:val="001E1832"/>
    <w:rsid w:val="001F20F7"/>
    <w:rsid w:val="001F31C1"/>
    <w:rsid w:val="001F7A29"/>
    <w:rsid w:val="002105FB"/>
    <w:rsid w:val="0021170D"/>
    <w:rsid w:val="00212069"/>
    <w:rsid w:val="00225197"/>
    <w:rsid w:val="0023036E"/>
    <w:rsid w:val="002418F5"/>
    <w:rsid w:val="002510BA"/>
    <w:rsid w:val="002527BF"/>
    <w:rsid w:val="002528FA"/>
    <w:rsid w:val="00257DBA"/>
    <w:rsid w:val="002627EF"/>
    <w:rsid w:val="00270515"/>
    <w:rsid w:val="0027482C"/>
    <w:rsid w:val="002767EB"/>
    <w:rsid w:val="002905AE"/>
    <w:rsid w:val="002927CB"/>
    <w:rsid w:val="00293298"/>
    <w:rsid w:val="00295CF3"/>
    <w:rsid w:val="002B19D8"/>
    <w:rsid w:val="002B219F"/>
    <w:rsid w:val="002B2C90"/>
    <w:rsid w:val="002C279E"/>
    <w:rsid w:val="002C4082"/>
    <w:rsid w:val="002E3FBC"/>
    <w:rsid w:val="002E4857"/>
    <w:rsid w:val="002F16E5"/>
    <w:rsid w:val="00300492"/>
    <w:rsid w:val="0030306B"/>
    <w:rsid w:val="0031152D"/>
    <w:rsid w:val="00311F43"/>
    <w:rsid w:val="003163E7"/>
    <w:rsid w:val="00317A84"/>
    <w:rsid w:val="00317F43"/>
    <w:rsid w:val="00350470"/>
    <w:rsid w:val="003564A7"/>
    <w:rsid w:val="00356561"/>
    <w:rsid w:val="003610F1"/>
    <w:rsid w:val="00366551"/>
    <w:rsid w:val="003739C7"/>
    <w:rsid w:val="00377A04"/>
    <w:rsid w:val="00381F65"/>
    <w:rsid w:val="00382770"/>
    <w:rsid w:val="003851AE"/>
    <w:rsid w:val="0038538E"/>
    <w:rsid w:val="003856B0"/>
    <w:rsid w:val="00395743"/>
    <w:rsid w:val="003A0A04"/>
    <w:rsid w:val="003A3C15"/>
    <w:rsid w:val="003A574D"/>
    <w:rsid w:val="003B0B1B"/>
    <w:rsid w:val="003B19B0"/>
    <w:rsid w:val="003C75A4"/>
    <w:rsid w:val="003D6E02"/>
    <w:rsid w:val="003E06D9"/>
    <w:rsid w:val="003E1ED7"/>
    <w:rsid w:val="003E34CA"/>
    <w:rsid w:val="003F2A1D"/>
    <w:rsid w:val="003F6062"/>
    <w:rsid w:val="003F629D"/>
    <w:rsid w:val="00405C7E"/>
    <w:rsid w:val="004062AD"/>
    <w:rsid w:val="00406EB8"/>
    <w:rsid w:val="0040792B"/>
    <w:rsid w:val="00410F21"/>
    <w:rsid w:val="00425642"/>
    <w:rsid w:val="00434CF4"/>
    <w:rsid w:val="00435BF3"/>
    <w:rsid w:val="00437E5D"/>
    <w:rsid w:val="004438CE"/>
    <w:rsid w:val="00443CC3"/>
    <w:rsid w:val="004463F4"/>
    <w:rsid w:val="0045234D"/>
    <w:rsid w:val="004644AB"/>
    <w:rsid w:val="00470A9F"/>
    <w:rsid w:val="00471B25"/>
    <w:rsid w:val="00474101"/>
    <w:rsid w:val="00480AD7"/>
    <w:rsid w:val="00480E29"/>
    <w:rsid w:val="00494FB3"/>
    <w:rsid w:val="0049503F"/>
    <w:rsid w:val="004A128B"/>
    <w:rsid w:val="004A1505"/>
    <w:rsid w:val="004A3249"/>
    <w:rsid w:val="004A42C2"/>
    <w:rsid w:val="004B09C5"/>
    <w:rsid w:val="004B44F2"/>
    <w:rsid w:val="004B5002"/>
    <w:rsid w:val="004C456F"/>
    <w:rsid w:val="004D2A1F"/>
    <w:rsid w:val="004D33D3"/>
    <w:rsid w:val="004D5726"/>
    <w:rsid w:val="004D674B"/>
    <w:rsid w:val="004D7EFB"/>
    <w:rsid w:val="004E758B"/>
    <w:rsid w:val="004F1756"/>
    <w:rsid w:val="004F1BEA"/>
    <w:rsid w:val="004F4761"/>
    <w:rsid w:val="004F7E0C"/>
    <w:rsid w:val="0050758E"/>
    <w:rsid w:val="00511944"/>
    <w:rsid w:val="005253FA"/>
    <w:rsid w:val="00527397"/>
    <w:rsid w:val="00531F51"/>
    <w:rsid w:val="005359E3"/>
    <w:rsid w:val="005369E1"/>
    <w:rsid w:val="00540025"/>
    <w:rsid w:val="00540D19"/>
    <w:rsid w:val="0054355F"/>
    <w:rsid w:val="00555D9E"/>
    <w:rsid w:val="00562610"/>
    <w:rsid w:val="00562D42"/>
    <w:rsid w:val="00585BAE"/>
    <w:rsid w:val="005A63C8"/>
    <w:rsid w:val="005B002E"/>
    <w:rsid w:val="005B0030"/>
    <w:rsid w:val="005B4AC7"/>
    <w:rsid w:val="005B7476"/>
    <w:rsid w:val="005D38EE"/>
    <w:rsid w:val="005D4A9F"/>
    <w:rsid w:val="005E3264"/>
    <w:rsid w:val="005F5143"/>
    <w:rsid w:val="0060246F"/>
    <w:rsid w:val="00610412"/>
    <w:rsid w:val="0061502F"/>
    <w:rsid w:val="00616250"/>
    <w:rsid w:val="00621D63"/>
    <w:rsid w:val="006304AA"/>
    <w:rsid w:val="00630F4A"/>
    <w:rsid w:val="00630FD8"/>
    <w:rsid w:val="0063168E"/>
    <w:rsid w:val="00633BFF"/>
    <w:rsid w:val="00640AFD"/>
    <w:rsid w:val="0064191E"/>
    <w:rsid w:val="00656B95"/>
    <w:rsid w:val="00656D90"/>
    <w:rsid w:val="006576D8"/>
    <w:rsid w:val="00660316"/>
    <w:rsid w:val="00667B84"/>
    <w:rsid w:val="0067331C"/>
    <w:rsid w:val="00676A8E"/>
    <w:rsid w:val="00683471"/>
    <w:rsid w:val="00683AA0"/>
    <w:rsid w:val="0068754C"/>
    <w:rsid w:val="0069187C"/>
    <w:rsid w:val="00692C3F"/>
    <w:rsid w:val="00697F6F"/>
    <w:rsid w:val="006A5386"/>
    <w:rsid w:val="006A6335"/>
    <w:rsid w:val="006B31B9"/>
    <w:rsid w:val="006B3537"/>
    <w:rsid w:val="006B5DC8"/>
    <w:rsid w:val="006B65A9"/>
    <w:rsid w:val="006B7B1A"/>
    <w:rsid w:val="006B7EF2"/>
    <w:rsid w:val="006C12D6"/>
    <w:rsid w:val="006C160C"/>
    <w:rsid w:val="006C5C9B"/>
    <w:rsid w:val="006C6A8D"/>
    <w:rsid w:val="006D6131"/>
    <w:rsid w:val="006E1CE1"/>
    <w:rsid w:val="006E200F"/>
    <w:rsid w:val="006F3EA9"/>
    <w:rsid w:val="006F5673"/>
    <w:rsid w:val="006F6CF5"/>
    <w:rsid w:val="00702DBF"/>
    <w:rsid w:val="007032FD"/>
    <w:rsid w:val="007054DA"/>
    <w:rsid w:val="0071030E"/>
    <w:rsid w:val="00715430"/>
    <w:rsid w:val="0071587A"/>
    <w:rsid w:val="00734F0B"/>
    <w:rsid w:val="00735719"/>
    <w:rsid w:val="0074258D"/>
    <w:rsid w:val="00745A61"/>
    <w:rsid w:val="00747FCB"/>
    <w:rsid w:val="00753BB8"/>
    <w:rsid w:val="00754D7F"/>
    <w:rsid w:val="007601AF"/>
    <w:rsid w:val="0076302E"/>
    <w:rsid w:val="00766DAA"/>
    <w:rsid w:val="00767355"/>
    <w:rsid w:val="0079645B"/>
    <w:rsid w:val="007A2976"/>
    <w:rsid w:val="007A4BA2"/>
    <w:rsid w:val="007A6E5B"/>
    <w:rsid w:val="007B1F88"/>
    <w:rsid w:val="007B21EC"/>
    <w:rsid w:val="007C0514"/>
    <w:rsid w:val="007D2194"/>
    <w:rsid w:val="007D59D9"/>
    <w:rsid w:val="007E672F"/>
    <w:rsid w:val="007F2D42"/>
    <w:rsid w:val="00800DA8"/>
    <w:rsid w:val="008039B4"/>
    <w:rsid w:val="00803FF6"/>
    <w:rsid w:val="00817643"/>
    <w:rsid w:val="00823EDA"/>
    <w:rsid w:val="008244FA"/>
    <w:rsid w:val="00824A94"/>
    <w:rsid w:val="00833217"/>
    <w:rsid w:val="00835654"/>
    <w:rsid w:val="0085040A"/>
    <w:rsid w:val="00851F4F"/>
    <w:rsid w:val="00852001"/>
    <w:rsid w:val="0085540E"/>
    <w:rsid w:val="00856200"/>
    <w:rsid w:val="00857801"/>
    <w:rsid w:val="00867E1C"/>
    <w:rsid w:val="00872C3C"/>
    <w:rsid w:val="00873072"/>
    <w:rsid w:val="00884C28"/>
    <w:rsid w:val="00892720"/>
    <w:rsid w:val="0089329A"/>
    <w:rsid w:val="008953D1"/>
    <w:rsid w:val="008964B8"/>
    <w:rsid w:val="0089710D"/>
    <w:rsid w:val="008A2472"/>
    <w:rsid w:val="008A5D87"/>
    <w:rsid w:val="008A6CCB"/>
    <w:rsid w:val="008C0038"/>
    <w:rsid w:val="008C258C"/>
    <w:rsid w:val="008C40BE"/>
    <w:rsid w:val="008D042E"/>
    <w:rsid w:val="008D0F59"/>
    <w:rsid w:val="008D7F39"/>
    <w:rsid w:val="008F123E"/>
    <w:rsid w:val="00900DFA"/>
    <w:rsid w:val="00900F6A"/>
    <w:rsid w:val="00902E3F"/>
    <w:rsid w:val="0090606F"/>
    <w:rsid w:val="00920E30"/>
    <w:rsid w:val="009215AF"/>
    <w:rsid w:val="009231A0"/>
    <w:rsid w:val="00932292"/>
    <w:rsid w:val="009352F6"/>
    <w:rsid w:val="00942435"/>
    <w:rsid w:val="0094309B"/>
    <w:rsid w:val="00946F50"/>
    <w:rsid w:val="009506AC"/>
    <w:rsid w:val="00956C53"/>
    <w:rsid w:val="00957789"/>
    <w:rsid w:val="00962E7E"/>
    <w:rsid w:val="0096335F"/>
    <w:rsid w:val="009675CA"/>
    <w:rsid w:val="0097177C"/>
    <w:rsid w:val="0097731C"/>
    <w:rsid w:val="00981729"/>
    <w:rsid w:val="00982A51"/>
    <w:rsid w:val="00983A62"/>
    <w:rsid w:val="00984C9C"/>
    <w:rsid w:val="00987C15"/>
    <w:rsid w:val="0099240B"/>
    <w:rsid w:val="00994E27"/>
    <w:rsid w:val="00995277"/>
    <w:rsid w:val="009966FA"/>
    <w:rsid w:val="00997B5A"/>
    <w:rsid w:val="009B1B82"/>
    <w:rsid w:val="009B30FF"/>
    <w:rsid w:val="009C00C9"/>
    <w:rsid w:val="009C2856"/>
    <w:rsid w:val="009D455E"/>
    <w:rsid w:val="009E1550"/>
    <w:rsid w:val="009F1C81"/>
    <w:rsid w:val="009F3180"/>
    <w:rsid w:val="009F4CA6"/>
    <w:rsid w:val="00A1432D"/>
    <w:rsid w:val="00A30E8A"/>
    <w:rsid w:val="00A322DA"/>
    <w:rsid w:val="00A35E79"/>
    <w:rsid w:val="00A374DE"/>
    <w:rsid w:val="00A40177"/>
    <w:rsid w:val="00A412F6"/>
    <w:rsid w:val="00A465B8"/>
    <w:rsid w:val="00A47FF1"/>
    <w:rsid w:val="00A51798"/>
    <w:rsid w:val="00A63149"/>
    <w:rsid w:val="00A70038"/>
    <w:rsid w:val="00A81565"/>
    <w:rsid w:val="00A84680"/>
    <w:rsid w:val="00A87743"/>
    <w:rsid w:val="00A91996"/>
    <w:rsid w:val="00AB162C"/>
    <w:rsid w:val="00AB363C"/>
    <w:rsid w:val="00AB7B22"/>
    <w:rsid w:val="00AC56D6"/>
    <w:rsid w:val="00AC60D8"/>
    <w:rsid w:val="00AE31B7"/>
    <w:rsid w:val="00AE47B3"/>
    <w:rsid w:val="00AE564B"/>
    <w:rsid w:val="00AE73A0"/>
    <w:rsid w:val="00AF35C1"/>
    <w:rsid w:val="00B0265D"/>
    <w:rsid w:val="00B05884"/>
    <w:rsid w:val="00B14F9E"/>
    <w:rsid w:val="00B1671F"/>
    <w:rsid w:val="00B23264"/>
    <w:rsid w:val="00B25DF2"/>
    <w:rsid w:val="00B25E35"/>
    <w:rsid w:val="00B34357"/>
    <w:rsid w:val="00B3489A"/>
    <w:rsid w:val="00B40EB7"/>
    <w:rsid w:val="00B443DC"/>
    <w:rsid w:val="00B5758A"/>
    <w:rsid w:val="00B57D82"/>
    <w:rsid w:val="00B61081"/>
    <w:rsid w:val="00B71C5C"/>
    <w:rsid w:val="00B730EA"/>
    <w:rsid w:val="00B75DCC"/>
    <w:rsid w:val="00B760EB"/>
    <w:rsid w:val="00B80B42"/>
    <w:rsid w:val="00B814F3"/>
    <w:rsid w:val="00B85312"/>
    <w:rsid w:val="00B90F8E"/>
    <w:rsid w:val="00B92A78"/>
    <w:rsid w:val="00B93487"/>
    <w:rsid w:val="00B97DD5"/>
    <w:rsid w:val="00BA1732"/>
    <w:rsid w:val="00BA40FA"/>
    <w:rsid w:val="00BB5017"/>
    <w:rsid w:val="00BC00C0"/>
    <w:rsid w:val="00BC7A37"/>
    <w:rsid w:val="00BD021F"/>
    <w:rsid w:val="00BD04DF"/>
    <w:rsid w:val="00BD2B7D"/>
    <w:rsid w:val="00BD3E54"/>
    <w:rsid w:val="00BE118A"/>
    <w:rsid w:val="00BE2F90"/>
    <w:rsid w:val="00BE4D32"/>
    <w:rsid w:val="00BE57A8"/>
    <w:rsid w:val="00BE605A"/>
    <w:rsid w:val="00BE70C2"/>
    <w:rsid w:val="00C0133F"/>
    <w:rsid w:val="00C02B65"/>
    <w:rsid w:val="00C0312B"/>
    <w:rsid w:val="00C031CE"/>
    <w:rsid w:val="00C079FD"/>
    <w:rsid w:val="00C11039"/>
    <w:rsid w:val="00C13664"/>
    <w:rsid w:val="00C13A55"/>
    <w:rsid w:val="00C2772B"/>
    <w:rsid w:val="00C31066"/>
    <w:rsid w:val="00C32F4E"/>
    <w:rsid w:val="00C33CB2"/>
    <w:rsid w:val="00C43F44"/>
    <w:rsid w:val="00C463C5"/>
    <w:rsid w:val="00C53A94"/>
    <w:rsid w:val="00C55794"/>
    <w:rsid w:val="00C561A5"/>
    <w:rsid w:val="00C6308D"/>
    <w:rsid w:val="00C63EEB"/>
    <w:rsid w:val="00C702BC"/>
    <w:rsid w:val="00C71041"/>
    <w:rsid w:val="00C771F7"/>
    <w:rsid w:val="00C84FC6"/>
    <w:rsid w:val="00C87058"/>
    <w:rsid w:val="00C90774"/>
    <w:rsid w:val="00C92689"/>
    <w:rsid w:val="00C938DA"/>
    <w:rsid w:val="00C93A18"/>
    <w:rsid w:val="00CA523A"/>
    <w:rsid w:val="00CB0743"/>
    <w:rsid w:val="00CB082D"/>
    <w:rsid w:val="00CB3233"/>
    <w:rsid w:val="00CB542A"/>
    <w:rsid w:val="00CC293D"/>
    <w:rsid w:val="00CC682D"/>
    <w:rsid w:val="00CD11A4"/>
    <w:rsid w:val="00CD3FAD"/>
    <w:rsid w:val="00CD40BE"/>
    <w:rsid w:val="00CD6BFC"/>
    <w:rsid w:val="00CE1082"/>
    <w:rsid w:val="00CE5C7C"/>
    <w:rsid w:val="00CF0318"/>
    <w:rsid w:val="00D04C0F"/>
    <w:rsid w:val="00D0789A"/>
    <w:rsid w:val="00D11A96"/>
    <w:rsid w:val="00D2469F"/>
    <w:rsid w:val="00D45B29"/>
    <w:rsid w:val="00D4744F"/>
    <w:rsid w:val="00D50BE0"/>
    <w:rsid w:val="00D53698"/>
    <w:rsid w:val="00D563DD"/>
    <w:rsid w:val="00D616F9"/>
    <w:rsid w:val="00D61B1C"/>
    <w:rsid w:val="00D627BA"/>
    <w:rsid w:val="00D643FD"/>
    <w:rsid w:val="00D64E1D"/>
    <w:rsid w:val="00D715D1"/>
    <w:rsid w:val="00D72EBB"/>
    <w:rsid w:val="00D779BD"/>
    <w:rsid w:val="00D80C1B"/>
    <w:rsid w:val="00D85C79"/>
    <w:rsid w:val="00D86040"/>
    <w:rsid w:val="00D94F73"/>
    <w:rsid w:val="00DA02C0"/>
    <w:rsid w:val="00DA0D7B"/>
    <w:rsid w:val="00DA1EA5"/>
    <w:rsid w:val="00DB4880"/>
    <w:rsid w:val="00DB6577"/>
    <w:rsid w:val="00DC5BE1"/>
    <w:rsid w:val="00DC72BE"/>
    <w:rsid w:val="00DD0B45"/>
    <w:rsid w:val="00DD3647"/>
    <w:rsid w:val="00DD4964"/>
    <w:rsid w:val="00DE47E5"/>
    <w:rsid w:val="00DF201A"/>
    <w:rsid w:val="00DF32DE"/>
    <w:rsid w:val="00E06749"/>
    <w:rsid w:val="00E1080A"/>
    <w:rsid w:val="00E157F7"/>
    <w:rsid w:val="00E174ED"/>
    <w:rsid w:val="00E303B2"/>
    <w:rsid w:val="00E33DFD"/>
    <w:rsid w:val="00E37AA9"/>
    <w:rsid w:val="00E436DC"/>
    <w:rsid w:val="00E463B7"/>
    <w:rsid w:val="00E52C5A"/>
    <w:rsid w:val="00E57AAF"/>
    <w:rsid w:val="00E57E60"/>
    <w:rsid w:val="00E6292B"/>
    <w:rsid w:val="00E641EC"/>
    <w:rsid w:val="00E65270"/>
    <w:rsid w:val="00E771B8"/>
    <w:rsid w:val="00E828E5"/>
    <w:rsid w:val="00E8369F"/>
    <w:rsid w:val="00E93BFF"/>
    <w:rsid w:val="00E94CEA"/>
    <w:rsid w:val="00E959FF"/>
    <w:rsid w:val="00EA1184"/>
    <w:rsid w:val="00EA2159"/>
    <w:rsid w:val="00EB09D4"/>
    <w:rsid w:val="00EB30F9"/>
    <w:rsid w:val="00EC6228"/>
    <w:rsid w:val="00EE0A0D"/>
    <w:rsid w:val="00EE4715"/>
    <w:rsid w:val="00EF1D6A"/>
    <w:rsid w:val="00EF45B9"/>
    <w:rsid w:val="00F13C30"/>
    <w:rsid w:val="00F17296"/>
    <w:rsid w:val="00F27E0E"/>
    <w:rsid w:val="00F3159B"/>
    <w:rsid w:val="00F372FD"/>
    <w:rsid w:val="00F46143"/>
    <w:rsid w:val="00F47FD7"/>
    <w:rsid w:val="00F540D3"/>
    <w:rsid w:val="00F56D7E"/>
    <w:rsid w:val="00F64511"/>
    <w:rsid w:val="00F729E4"/>
    <w:rsid w:val="00F73244"/>
    <w:rsid w:val="00F752D2"/>
    <w:rsid w:val="00F774CF"/>
    <w:rsid w:val="00F865AB"/>
    <w:rsid w:val="00F91825"/>
    <w:rsid w:val="00FB1D95"/>
    <w:rsid w:val="00FB5C42"/>
    <w:rsid w:val="00FC1EC5"/>
    <w:rsid w:val="00FD4F24"/>
    <w:rsid w:val="00FE1DB7"/>
    <w:rsid w:val="00FE4765"/>
    <w:rsid w:val="00FF3C0B"/>
    <w:rsid w:val="00FF701D"/>
    <w:rsid w:val="00FF70B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F84C9"/>
  <w15:docId w15:val="{E22A2714-4A28-4BB1-8B89-C387B0FF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25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7B3"/>
    <w:rPr>
      <w:rFonts w:ascii="Arial" w:hAnsi="Arial"/>
      <w:color w:val="0000FF"/>
      <w:sz w:val="20"/>
      <w:u w:val="single"/>
    </w:rPr>
  </w:style>
  <w:style w:type="character" w:styleId="LineNumber">
    <w:name w:val="line number"/>
    <w:basedOn w:val="DefaultParagraphFont"/>
    <w:rsid w:val="006B3537"/>
  </w:style>
  <w:style w:type="paragraph" w:styleId="BalloonText">
    <w:name w:val="Balloon Text"/>
    <w:basedOn w:val="Normal"/>
    <w:link w:val="BalloonTextChar"/>
    <w:rsid w:val="0038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2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246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469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46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469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E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49AA3BD12C469F311CB83B839F72" ma:contentTypeVersion="12" ma:contentTypeDescription="Create a new document." ma:contentTypeScope="" ma:versionID="e3b5a173deb98eb6077c85f80ca75185">
  <xsd:schema xmlns:xsd="http://www.w3.org/2001/XMLSchema" xmlns:xs="http://www.w3.org/2001/XMLSchema" xmlns:p="http://schemas.microsoft.com/office/2006/metadata/properties" xmlns:ns2="0134bebe-827e-4df0-b2ef-540bc9770d0b" xmlns:ns3="eb804614-92ad-4306-9a63-c16db9d2ed21" xmlns:ns4="9ea782fa-7df5-49e0-8397-0f11519264d5" targetNamespace="http://schemas.microsoft.com/office/2006/metadata/properties" ma:root="true" ma:fieldsID="39aebb23caa1d84ba78ed4e0d3c47746" ns2:_="" ns3:_="" ns4:_="">
    <xsd:import namespace="0134bebe-827e-4df0-b2ef-540bc9770d0b"/>
    <xsd:import namespace="eb804614-92ad-4306-9a63-c16db9d2ed21"/>
    <xsd:import namespace="9ea782fa-7df5-49e0-8397-0f11519264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bebe-827e-4df0-b2ef-540bc9770d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4614-92ad-4306-9a63-c16db9d2ed2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82fa-7df5-49e0-8397-0f1151926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34bebe-827e-4df0-b2ef-540bc9770d0b">
      <UserInfo>
        <DisplayName>Rachel Tornek</DisplayName>
        <AccountId>33</AccountId>
        <AccountType/>
      </UserInfo>
      <UserInfo>
        <DisplayName>Lauren Johnstone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F47ADF-90CA-4095-8CA8-4D23AE34F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4BA86-7780-47E5-92AE-954D030FDBDF}"/>
</file>

<file path=customXml/itemProps3.xml><?xml version="1.0" encoding="utf-8"?>
<ds:datastoreItem xmlns:ds="http://schemas.openxmlformats.org/officeDocument/2006/customXml" ds:itemID="{F1784EC3-C60D-4F64-9E1A-060D59829298}">
  <ds:schemaRefs>
    <ds:schemaRef ds:uri="http://schemas.microsoft.com/office/2006/metadata/properties"/>
    <ds:schemaRef ds:uri="http://schemas.microsoft.com/office/infopath/2007/PartnerControls"/>
    <ds:schemaRef ds:uri="04007bd9-c0d9-4f27-a4ad-edebe37704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James Webb</cp:lastModifiedBy>
  <cp:revision>11</cp:revision>
  <cp:lastPrinted>2012-05-22T23:54:00Z</cp:lastPrinted>
  <dcterms:created xsi:type="dcterms:W3CDTF">2018-05-23T23:01:00Z</dcterms:created>
  <dcterms:modified xsi:type="dcterms:W3CDTF">2018-06-04T13:35:00Z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0x010100397549AA3BD12C469F311CB83B839F72</vt:lpwstr>
  </property>
  <property fmtid="{D5CDD505-2E9C-101B-9397-08002B2CF9AE}" pid="3" name="Order">
    <vt:r8>100</vt:r8>
  </property>
</Properties>
</file>